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B221BF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09C75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731C36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19B3E8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6987D0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30106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7391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B35FA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BB647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0905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33BBA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8DFA7C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6A071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9E49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99F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88C2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3460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F63F5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BD3AE1" w14:textId="423F1BE3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RTG Teed OÜ</w:t>
            </w:r>
          </w:p>
        </w:tc>
      </w:tr>
      <w:tr w:rsidR="00D807CB" w:rsidRPr="00B4508D" w14:paraId="6F0D02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9881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9FAB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712107" w14:textId="0FD80177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12475010</w:t>
            </w:r>
          </w:p>
        </w:tc>
      </w:tr>
      <w:tr w:rsidR="00D807CB" w:rsidRPr="00B4508D" w14:paraId="68812C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27C2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5C81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E0509B" w14:textId="77777777" w:rsidR="005B4552" w:rsidRPr="002802B5" w:rsidRDefault="005B4552" w:rsidP="005365A3">
            <w:pPr>
              <w:rPr>
                <w:vanish/>
                <w:color w:val="2F5496" w:themeColor="accent1" w:themeShade="BF"/>
                <w:sz w:val="20"/>
                <w:szCs w:val="20"/>
              </w:rPr>
            </w:pPr>
          </w:p>
        </w:tc>
      </w:tr>
      <w:tr w:rsidR="00D807CB" w:rsidRPr="00B4508D" w14:paraId="207DB17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A7C8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BBABA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60229" w14:textId="796E7EFC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Seljametsa tee 3, Paikuse alev, Pärnu linn</w:t>
            </w:r>
          </w:p>
        </w:tc>
      </w:tr>
      <w:tr w:rsidR="00D807CB" w:rsidRPr="00B4508D" w14:paraId="4EDA29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0E02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83451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FE539C" w14:textId="174E1D70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55643240; info@rtgteed.ee</w:t>
            </w:r>
          </w:p>
        </w:tc>
      </w:tr>
      <w:tr w:rsidR="00D807CB" w:rsidRPr="00B4508D" w14:paraId="3323804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72B1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0203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51D349" w14:textId="77777777" w:rsidR="005B4552" w:rsidRPr="002802B5" w:rsidRDefault="005B4552" w:rsidP="005365A3">
            <w:pPr>
              <w:rPr>
                <w:vanish/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vanish/>
                <w:color w:val="2F5496" w:themeColor="accent1" w:themeShade="BF"/>
                <w:sz w:val="20"/>
                <w:szCs w:val="20"/>
              </w:rPr>
              <w:t> </w:t>
            </w:r>
          </w:p>
        </w:tc>
      </w:tr>
      <w:tr w:rsidR="00AF6B33" w:rsidRPr="00B4508D" w14:paraId="436749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FCAE5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B9CA5A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94AABF" w14:textId="7425A2D0" w:rsidR="00AF6B33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Ivo Soomägi</w:t>
            </w:r>
          </w:p>
        </w:tc>
      </w:tr>
      <w:tr w:rsidR="00AF6B33" w:rsidRPr="00B4508D" w14:paraId="7C2D51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179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5138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AA434F" w14:textId="1D15BDD8" w:rsidR="004B1281" w:rsidRPr="002802B5" w:rsidRDefault="004B1281" w:rsidP="004B1281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 xml:space="preserve">53855399 </w:t>
            </w:r>
            <w:hyperlink r:id="rId6" w:history="1">
              <w:r w:rsidR="003006AF" w:rsidRPr="002802B5">
                <w:rPr>
                  <w:rStyle w:val="Hperlink"/>
                  <w:color w:val="2F5496" w:themeColor="accent1" w:themeShade="BF"/>
                  <w:sz w:val="20"/>
                  <w:szCs w:val="20"/>
                </w:rPr>
                <w:t>ivo.soomagi@elektrilevi.ee</w:t>
              </w:r>
            </w:hyperlink>
          </w:p>
          <w:p w14:paraId="75886835" w14:textId="77777777" w:rsidR="003006AF" w:rsidRPr="002802B5" w:rsidRDefault="003006AF" w:rsidP="004B1281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3F0349A7" w14:textId="77777777" w:rsidR="00AF6B33" w:rsidRPr="002802B5" w:rsidRDefault="00AF6B33" w:rsidP="005365A3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D807CB" w:rsidRPr="00B4508D" w14:paraId="433F19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B41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514DD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251FBA" w14:textId="15572B50" w:rsidR="005B4552" w:rsidRPr="00B4508D" w:rsidRDefault="003006AF" w:rsidP="005365A3">
            <w:pPr>
              <w:rPr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Mardo Taniel</w:t>
            </w:r>
          </w:p>
        </w:tc>
      </w:tr>
      <w:tr w:rsidR="00D807CB" w:rsidRPr="00B4508D" w14:paraId="24D93F7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CFC6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11CF5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27428" w14:textId="53B2A1DC" w:rsidR="005B4552" w:rsidRDefault="003006AF" w:rsidP="005365A3">
            <w:pPr>
              <w:rPr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5145982,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7450F5">
                <w:rPr>
                  <w:rStyle w:val="Hperlink"/>
                  <w:sz w:val="20"/>
                  <w:szCs w:val="20"/>
                </w:rPr>
                <w:t>mardo@rtgteed.ee</w:t>
              </w:r>
            </w:hyperlink>
          </w:p>
          <w:p w14:paraId="624C5156" w14:textId="794A521F" w:rsidR="003006AF" w:rsidRPr="00B4508D" w:rsidRDefault="003006AF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0E8FBFC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D6374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B76FB3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1DE87C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BBDE10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6DD2C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63C20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BB09F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72A8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10AD0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E2339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EE29D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6C2CE5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2C2654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B1B99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290277" w14:textId="35A7EC00" w:rsidR="00B4508D" w:rsidRPr="0004109F" w:rsidRDefault="003006AF" w:rsidP="00B4508D">
            <w:pPr>
              <w:rPr>
                <w:iCs/>
                <w:color w:val="FF0000"/>
                <w:sz w:val="20"/>
              </w:rPr>
            </w:pPr>
            <w:bookmarkStart w:id="0" w:name="_Hlk201908424"/>
            <w:r w:rsidRPr="0004109F">
              <w:rPr>
                <w:iCs/>
                <w:color w:val="2F5496" w:themeColor="accent1" w:themeShade="BF"/>
                <w:sz w:val="20"/>
              </w:rPr>
              <w:t>Varbla-</w:t>
            </w:r>
            <w:proofErr w:type="spellStart"/>
            <w:r w:rsidRPr="0004109F">
              <w:rPr>
                <w:iCs/>
                <w:color w:val="2F5496" w:themeColor="accent1" w:themeShade="BF"/>
                <w:sz w:val="20"/>
              </w:rPr>
              <w:t>Tamba</w:t>
            </w:r>
            <w:proofErr w:type="spellEnd"/>
            <w:r w:rsidRPr="0004109F">
              <w:rPr>
                <w:iCs/>
                <w:color w:val="2F5496" w:themeColor="accent1" w:themeShade="BF"/>
                <w:sz w:val="20"/>
              </w:rPr>
              <w:t xml:space="preserve"> 10kV õhuliini rekonstrueerimine IV etapp Lääneranna vald Pärnu maakond</w:t>
            </w:r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C503C57" w14:textId="06796821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27966B" w14:textId="13B53B85" w:rsidR="00B4508D" w:rsidRPr="00B4508D" w:rsidRDefault="003006A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35C27">
              <w:rPr>
                <w:color w:val="2F5496" w:themeColor="accent1" w:themeShade="BF"/>
                <w:sz w:val="20"/>
                <w:szCs w:val="20"/>
                <w:lang w:val="et-EE"/>
              </w:rPr>
              <w:t>Nr 7.1-2/23/18879-2</w:t>
            </w:r>
          </w:p>
        </w:tc>
      </w:tr>
      <w:tr w:rsidR="00B4508D" w:rsidRPr="00B4508D" w14:paraId="09215CF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6B44F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6A151A" w14:textId="77777777" w:rsidR="00B4508D" w:rsidRPr="0004109F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6B882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77270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927208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FF90BC8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201904644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45E87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</w:t>
            </w:r>
            <w:bookmarkEnd w:id="1"/>
            <w:r w:rsidRPr="008C462E">
              <w:rPr>
                <w:sz w:val="20"/>
              </w:rPr>
              <w:t>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5DC53C2" w14:textId="77777777" w:rsidR="00B4508D" w:rsidRPr="0004109F" w:rsidRDefault="0097121F" w:rsidP="00B4508D">
            <w:pPr>
              <w:rPr>
                <w:iCs/>
                <w:color w:val="2F5496" w:themeColor="accent1" w:themeShade="BF"/>
                <w:sz w:val="20"/>
              </w:rPr>
            </w:pPr>
            <w:r w:rsidRPr="0004109F">
              <w:rPr>
                <w:iCs/>
                <w:color w:val="2F5496" w:themeColor="accent1" w:themeShade="BF"/>
                <w:sz w:val="20"/>
              </w:rPr>
              <w:t xml:space="preserve">Tallinna notar Liina </w:t>
            </w:r>
            <w:proofErr w:type="spellStart"/>
            <w:r w:rsidRPr="0004109F">
              <w:rPr>
                <w:iCs/>
                <w:color w:val="2F5496" w:themeColor="accent1" w:themeShade="BF"/>
                <w:sz w:val="20"/>
              </w:rPr>
              <w:t>Vaidla</w:t>
            </w:r>
            <w:proofErr w:type="spellEnd"/>
          </w:p>
          <w:p w14:paraId="44F53F1B" w14:textId="72CDB93B" w:rsidR="0097121F" w:rsidRPr="0004109F" w:rsidRDefault="0097121F" w:rsidP="00B4508D">
            <w:pPr>
              <w:rPr>
                <w:iCs/>
                <w:color w:val="2F5496" w:themeColor="accent1" w:themeShade="BF"/>
                <w:sz w:val="20"/>
                <w:highlight w:val="blue"/>
              </w:rPr>
            </w:pPr>
            <w:r w:rsidRPr="0004109F">
              <w:rPr>
                <w:iCs/>
                <w:color w:val="2F5496" w:themeColor="accent1" w:themeShade="BF"/>
                <w:sz w:val="20"/>
              </w:rPr>
              <w:t>Lepingu esemeks I on aadressil 19101 Audru-Tõstamaa-</w:t>
            </w:r>
            <w:proofErr w:type="spellStart"/>
            <w:r w:rsidRPr="0004109F">
              <w:rPr>
                <w:iCs/>
                <w:color w:val="2F5496" w:themeColor="accent1" w:themeShade="BF"/>
                <w:sz w:val="20"/>
              </w:rPr>
              <w:t>Nurmsi</w:t>
            </w:r>
            <w:proofErr w:type="spellEnd"/>
            <w:r w:rsidRPr="0004109F">
              <w:rPr>
                <w:iCs/>
                <w:color w:val="2F5496" w:themeColor="accent1" w:themeShade="BF"/>
                <w:sz w:val="20"/>
              </w:rPr>
              <w:t xml:space="preserve"> tee, Paatsalu küla, Lääneranna vald, Pärnu maakond katastritunnus 86301:001:0097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89433D" w14:textId="77777777" w:rsidR="00B4508D" w:rsidRDefault="0097121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Leping</w:t>
            </w:r>
          </w:p>
          <w:p w14:paraId="0F82C91A" w14:textId="511F13AE" w:rsidR="0097121F" w:rsidRPr="00B4508D" w:rsidRDefault="0097121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7121F">
              <w:rPr>
                <w:color w:val="2F5496" w:themeColor="accent1" w:themeShade="BF"/>
                <w:sz w:val="20"/>
                <w:szCs w:val="20"/>
                <w:lang w:val="et-EE"/>
              </w:rPr>
              <w:t>2349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699934" w14:textId="39CFF430" w:rsidR="00B4508D" w:rsidRPr="00B4508D" w:rsidRDefault="0097121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7121F">
              <w:rPr>
                <w:color w:val="2F5496" w:themeColor="accent1" w:themeShade="BF"/>
                <w:sz w:val="20"/>
                <w:szCs w:val="20"/>
                <w:lang w:val="et-EE"/>
              </w:rPr>
              <w:t>22.11.2023</w:t>
            </w:r>
          </w:p>
        </w:tc>
      </w:tr>
      <w:tr w:rsidR="00B4508D" w:rsidRPr="00B4508D" w14:paraId="26F3EAA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D18B81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59F4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03301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5A016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BCD6CA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7D47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2C1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D8F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FCE4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D654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6BB2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39D9E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DF91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A995E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CD37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524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CDC6D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F559E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2A61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55BC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234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C117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E1348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E7F6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7CF2B1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A8F4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4AE8FCA" w14:textId="4BAEC28B" w:rsidR="00B4508D" w:rsidRPr="00B4508D" w:rsidRDefault="003006AF" w:rsidP="00B4508D">
            <w:pPr>
              <w:rPr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Pärnumaa</w:t>
            </w:r>
          </w:p>
        </w:tc>
      </w:tr>
      <w:tr w:rsidR="00B4508D" w:rsidRPr="00B4508D" w14:paraId="50722BF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B53B8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0B9243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AE8BE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83ABD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3DD9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0CFFE4" w14:textId="2326F4C1" w:rsidR="00B4508D" w:rsidRPr="00B4508D" w:rsidRDefault="00A27EDC" w:rsidP="00B4508D">
            <w:pPr>
              <w:rPr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19101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8C195E8" w14:textId="42C8434F" w:rsidR="00B4508D" w:rsidRPr="00B4508D" w:rsidRDefault="00A27EDC" w:rsidP="00B4508D">
            <w:pPr>
              <w:rPr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Audru-Tõstamaa-</w:t>
            </w:r>
            <w:proofErr w:type="spellStart"/>
            <w:r w:rsidRPr="00035C27">
              <w:rPr>
                <w:color w:val="2F5496" w:themeColor="accent1" w:themeShade="BF"/>
                <w:sz w:val="20"/>
                <w:szCs w:val="20"/>
              </w:rPr>
              <w:t>Nurmsi</w:t>
            </w:r>
            <w:proofErr w:type="spellEnd"/>
            <w:r w:rsidRPr="00035C27">
              <w:rPr>
                <w:color w:val="2F5496" w:themeColor="accent1" w:themeShade="BF"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A0DB72" w14:textId="4118DAA0" w:rsidR="00B4508D" w:rsidRPr="00035C27" w:rsidRDefault="00A27EDC" w:rsidP="00B4508D">
            <w:pPr>
              <w:rPr>
                <w:color w:val="2F5496" w:themeColor="accent1" w:themeShade="BF"/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70,59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0F690C" w14:textId="4B96CEA3" w:rsidR="00B4508D" w:rsidRPr="00035C27" w:rsidRDefault="00F63293" w:rsidP="00B4508D">
            <w:pPr>
              <w:rPr>
                <w:color w:val="2F5496" w:themeColor="accent1" w:themeShade="BF"/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70,88</w:t>
            </w:r>
          </w:p>
        </w:tc>
      </w:tr>
      <w:tr w:rsidR="00B4508D" w:rsidRPr="00B4508D" w14:paraId="16BFC0E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DC9B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A53D1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C9873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8D9C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97530F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576E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636FA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63587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EAA61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F7598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E40C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ACFFB5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7E946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5070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BE9BD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325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51E0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00EF7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4AE9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DCE7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ABC4C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4D8F6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787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F9838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56EA69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20CC18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F37FDB3" w14:textId="2A4E1D7C" w:rsidR="00B4508D" w:rsidRPr="00035C27" w:rsidRDefault="00F6329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Elektrikaabli paigaldamine, 03.07.2025 – 24.07.2025</w:t>
            </w:r>
          </w:p>
        </w:tc>
      </w:tr>
      <w:tr w:rsidR="00B4508D" w:rsidRPr="00B4508D" w14:paraId="555E04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6A0C1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68A137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D312E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91C6D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19C8B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362ACA" w14:textId="6D6B167F" w:rsidR="00B4508D" w:rsidRPr="00B4508D" w:rsidRDefault="00035C27" w:rsidP="00B4508D">
            <w:pPr>
              <w:ind w:left="360" w:hanging="180"/>
              <w:rPr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RTG Teed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B1449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450306" w14:textId="1C4A0DFC" w:rsidR="00B4508D" w:rsidRPr="00B4508D" w:rsidRDefault="00F632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Mardo Taniel</w:t>
            </w:r>
          </w:p>
        </w:tc>
      </w:tr>
      <w:tr w:rsidR="00B4508D" w:rsidRPr="00B4508D" w14:paraId="76DBF65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85C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66B8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BDAAE7" w14:textId="20189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35C27" w:rsidRPr="00035C27">
              <w:rPr>
                <w:color w:val="2F5496" w:themeColor="accent1" w:themeShade="BF"/>
                <w:sz w:val="20"/>
                <w:szCs w:val="20"/>
              </w:rPr>
              <w:t>projektijuht-töödejuhataja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5225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0653CD7" w14:textId="5D2B827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="00035C27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</w:t>
            </w:r>
            <w:r w:rsidRPr="00035C27">
              <w:rPr>
                <w:color w:val="2F5496" w:themeColor="accent1" w:themeShade="BF"/>
                <w:sz w:val="20"/>
                <w:szCs w:val="20"/>
              </w:rPr>
              <w:t>volikiri lisatud)</w:t>
            </w:r>
          </w:p>
        </w:tc>
      </w:tr>
      <w:tr w:rsidR="00B4508D" w:rsidRPr="00B4508D" w14:paraId="69C8BB8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8774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8D32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5CB0D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4CEEB01" w14:textId="77777777" w:rsidR="0064686F" w:rsidRPr="00B4508D" w:rsidRDefault="0064686F">
      <w:pPr>
        <w:rPr>
          <w:b/>
        </w:rPr>
      </w:pPr>
    </w:p>
    <w:p w14:paraId="211A71B6" w14:textId="77777777" w:rsidR="003B5A18" w:rsidRPr="00B4508D" w:rsidRDefault="003B5A18">
      <w:pPr>
        <w:rPr>
          <w:b/>
        </w:rPr>
      </w:pPr>
    </w:p>
    <w:p w14:paraId="0E891F9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D8EDBB2" w14:textId="77777777" w:rsidR="003B5A18" w:rsidRPr="00B4508D" w:rsidRDefault="003B5A18" w:rsidP="003B5A18">
      <w:pPr>
        <w:jc w:val="center"/>
        <w:rPr>
          <w:b/>
        </w:rPr>
      </w:pPr>
    </w:p>
    <w:p w14:paraId="2C8F19B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8D9C04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4B2D60A" w14:textId="77777777" w:rsidR="003B5A18" w:rsidRPr="00B4508D" w:rsidRDefault="003B5A18" w:rsidP="003B5A18">
      <w:pPr>
        <w:jc w:val="center"/>
        <w:rPr>
          <w:b/>
        </w:rPr>
      </w:pPr>
    </w:p>
    <w:p w14:paraId="7BC9FA79" w14:textId="77777777" w:rsidR="003B5A18" w:rsidRPr="00B4508D" w:rsidRDefault="003B5A18" w:rsidP="003B5A18">
      <w:pPr>
        <w:jc w:val="center"/>
        <w:rPr>
          <w:b/>
        </w:rPr>
      </w:pPr>
    </w:p>
    <w:p w14:paraId="0E9AE0AE" w14:textId="77777777" w:rsidR="003B5A18" w:rsidRPr="00B4508D" w:rsidRDefault="003B5A18" w:rsidP="003B5A18">
      <w:pPr>
        <w:jc w:val="center"/>
        <w:rPr>
          <w:b/>
        </w:rPr>
      </w:pPr>
    </w:p>
    <w:p w14:paraId="66AA3C44" w14:textId="77777777" w:rsidR="003B5A18" w:rsidRPr="00B4508D" w:rsidRDefault="003B5A18" w:rsidP="003B5A18">
      <w:pPr>
        <w:jc w:val="center"/>
        <w:rPr>
          <w:b/>
        </w:rPr>
      </w:pPr>
    </w:p>
    <w:p w14:paraId="2BD6DA5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34216">
    <w:abstractNumId w:val="6"/>
  </w:num>
  <w:num w:numId="2" w16cid:durableId="55278269">
    <w:abstractNumId w:val="4"/>
  </w:num>
  <w:num w:numId="3" w16cid:durableId="1707757084">
    <w:abstractNumId w:val="5"/>
  </w:num>
  <w:num w:numId="4" w16cid:durableId="1521167020">
    <w:abstractNumId w:val="1"/>
  </w:num>
  <w:num w:numId="5" w16cid:durableId="2005547148">
    <w:abstractNumId w:val="3"/>
  </w:num>
  <w:num w:numId="6" w16cid:durableId="343820877">
    <w:abstractNumId w:val="0"/>
  </w:num>
  <w:num w:numId="7" w16cid:durableId="38175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16F1"/>
    <w:rsid w:val="00021C9A"/>
    <w:rsid w:val="0003021E"/>
    <w:rsid w:val="00031052"/>
    <w:rsid w:val="00035C27"/>
    <w:rsid w:val="0004109F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02B5"/>
    <w:rsid w:val="002B3B9E"/>
    <w:rsid w:val="002B61D9"/>
    <w:rsid w:val="002E084C"/>
    <w:rsid w:val="003006AF"/>
    <w:rsid w:val="00311B6E"/>
    <w:rsid w:val="003323F1"/>
    <w:rsid w:val="00343344"/>
    <w:rsid w:val="003505AD"/>
    <w:rsid w:val="003841EF"/>
    <w:rsid w:val="003A2A62"/>
    <w:rsid w:val="003B5A18"/>
    <w:rsid w:val="003D5BEC"/>
    <w:rsid w:val="003F1B68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B128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121F"/>
    <w:rsid w:val="00985801"/>
    <w:rsid w:val="009A6B9A"/>
    <w:rsid w:val="009E3879"/>
    <w:rsid w:val="009E6823"/>
    <w:rsid w:val="00A10605"/>
    <w:rsid w:val="00A27EDC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3CE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293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4AF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0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do@rtgtee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o.soomagi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Mardo Taniel</cp:lastModifiedBy>
  <cp:revision>7</cp:revision>
  <cp:lastPrinted>2013-01-31T06:41:00Z</cp:lastPrinted>
  <dcterms:created xsi:type="dcterms:W3CDTF">2021-01-28T17:18:00Z</dcterms:created>
  <dcterms:modified xsi:type="dcterms:W3CDTF">2025-06-30T04:16:00Z</dcterms:modified>
</cp:coreProperties>
</file>